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9F" w:rsidRPr="005276AC" w:rsidRDefault="00EB7B9F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6AC">
        <w:rPr>
          <w:rFonts w:ascii="Times New Roman" w:hAnsi="Times New Roman" w:cs="Times New Roman"/>
          <w:b/>
          <w:sz w:val="24"/>
          <w:szCs w:val="24"/>
        </w:rPr>
        <w:t xml:space="preserve">WYKAZ PODRĘCZNIKÓW DLA KLAS VIII </w:t>
      </w:r>
    </w:p>
    <w:p w:rsidR="00A87ED0" w:rsidRPr="005276AC" w:rsidRDefault="00861859" w:rsidP="00EB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2025</w:t>
      </w:r>
      <w:r w:rsidR="00EB7B9F" w:rsidRPr="005276A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40"/>
        <w:gridCol w:w="1843"/>
        <w:gridCol w:w="3119"/>
        <w:gridCol w:w="2268"/>
        <w:gridCol w:w="1984"/>
        <w:gridCol w:w="1985"/>
      </w:tblGrid>
      <w:tr w:rsidR="00EB7B9F" w:rsidRPr="005276AC" w:rsidTr="005276AC">
        <w:tc>
          <w:tcPr>
            <w:tcW w:w="57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940" w:type="dxa"/>
          </w:tcPr>
          <w:p w:rsidR="00E84F07" w:rsidRPr="005276AC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1843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119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książki</w:t>
            </w:r>
          </w:p>
        </w:tc>
        <w:tc>
          <w:tcPr>
            <w:tcW w:w="2268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>tytuł i autor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–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 w:rsidR="00CE1FBA" w:rsidRPr="00CE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Podręcznik do języka polskiego dla klasy ósmej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Chmiel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Szulc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A. Gorzałczyńska-Mróz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Nowe słowa na start! 8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Kuchta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J. Kościerzyńska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M. Ginter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- 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Nowa  Era</w:t>
            </w:r>
          </w:p>
        </w:tc>
        <w:tc>
          <w:tcPr>
            <w:tcW w:w="3119" w:type="dxa"/>
          </w:tcPr>
          <w:p w:rsidR="00E84F07" w:rsidRPr="00CE1FBA" w:rsidRDefault="00F22330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Wczoraj i  dziś. Klasa 8 Podręcznik do historii dla szkoły podstawowej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R. Śniegocki, </w:t>
            </w:r>
          </w:p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A. Zielińska 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F07" w:rsidRPr="005276AC" w:rsidRDefault="00E84F07" w:rsidP="00E15B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Matematyka bezpłatne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119" w:type="dxa"/>
          </w:tcPr>
          <w:p w:rsidR="003F1298" w:rsidRPr="00CE1FBA" w:rsidRDefault="003F1298" w:rsidP="003F1298">
            <w:pPr>
              <w:pStyle w:val="Tekstpodstawowy"/>
              <w:snapToGrid w:val="0"/>
            </w:pPr>
            <w:r w:rsidRPr="00CE1FBA">
              <w:rPr>
                <w:color w:val="000000"/>
              </w:rPr>
              <w:t>Matematyka z plusem8. Podręcznik dla klasy 8 szkoły podstawowej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Praca zbiorowa pod red. M.Dobrowolskiej</w:t>
            </w:r>
          </w:p>
        </w:tc>
        <w:tc>
          <w:tcPr>
            <w:tcW w:w="1984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J. angielski -bezpłatne -dotacja MEN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E84F07" w:rsidRPr="00CE1FBA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Pearson </w:t>
            </w:r>
          </w:p>
        </w:tc>
        <w:tc>
          <w:tcPr>
            <w:tcW w:w="3119" w:type="dxa"/>
          </w:tcPr>
          <w:p w:rsidR="00EF48AD" w:rsidRDefault="00E84F07" w:rsidP="00E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English Class </w:t>
            </w:r>
            <w:r w:rsidR="00E92FD1"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E84F07" w:rsidRPr="00CE1FBA" w:rsidRDefault="00EF48AD" w:rsidP="00E9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Sudents’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</w:t>
            </w:r>
          </w:p>
        </w:tc>
        <w:tc>
          <w:tcPr>
            <w:tcW w:w="2268" w:type="dxa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C.Barraclough,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 xml:space="preserve">S. Gaynor,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A. Tkacz</w:t>
            </w:r>
          </w:p>
        </w:tc>
        <w:tc>
          <w:tcPr>
            <w:tcW w:w="1984" w:type="dxa"/>
            <w:vAlign w:val="center"/>
          </w:tcPr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English Class B1 Workbook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4F6F7"/>
              </w:rPr>
              <w:t>Sheila Dignen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4F07" w:rsidRPr="005276AC" w:rsidRDefault="00E84F07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840/5/2017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J.  niemiecki bezpłatne -dotacja MEN</w:t>
            </w:r>
          </w:p>
        </w:tc>
        <w:tc>
          <w:tcPr>
            <w:tcW w:w="1843" w:type="dxa"/>
          </w:tcPr>
          <w:p w:rsidR="00E84F07" w:rsidRPr="00CE1FBA" w:rsidRDefault="00E84F07" w:rsidP="00E15B60">
            <w:pPr>
              <w:pStyle w:val="Zawartotabeli"/>
              <w:snapToGrid w:val="0"/>
            </w:pPr>
            <w:r w:rsidRPr="00CE1FBA">
              <w:t>Wydawnictwo Szkolne PWN</w:t>
            </w:r>
          </w:p>
        </w:tc>
        <w:tc>
          <w:tcPr>
            <w:tcW w:w="3119" w:type="dxa"/>
          </w:tcPr>
          <w:p w:rsidR="00E84F07" w:rsidRPr="00CE1FBA" w:rsidRDefault="00EC0AEB" w:rsidP="00E15B60">
            <w:pPr>
              <w:pStyle w:val="Zawartotabeli"/>
            </w:pPr>
            <w:r>
              <w:t>Naturlich auf Deuch</w:t>
            </w:r>
          </w:p>
          <w:p w:rsidR="00E84F07" w:rsidRPr="00CE1FBA" w:rsidRDefault="00E84F07" w:rsidP="00CE1FBA">
            <w:pPr>
              <w:pStyle w:val="Zawartotabeli"/>
            </w:pPr>
            <w:r w:rsidRPr="00CE1FBA">
              <w:t xml:space="preserve">Podręcznik do języka niemieckiego dla klas </w:t>
            </w:r>
            <w:r w:rsidR="00CE1FBA">
              <w:t>VII-VIII</w:t>
            </w:r>
          </w:p>
        </w:tc>
        <w:tc>
          <w:tcPr>
            <w:tcW w:w="2268" w:type="dxa"/>
          </w:tcPr>
          <w:p w:rsidR="001F45E0" w:rsidRDefault="001F45E0" w:rsidP="001F45E0">
            <w:pPr>
              <w:pStyle w:val="Zawartotabeli"/>
              <w:snapToGrid w:val="0"/>
            </w:pPr>
            <w:r>
              <w:t>A.Potapowicz</w:t>
            </w:r>
          </w:p>
          <w:p w:rsidR="001F45E0" w:rsidRDefault="001F45E0" w:rsidP="001F45E0">
            <w:pPr>
              <w:pStyle w:val="Zawartotabeli"/>
              <w:snapToGrid w:val="0"/>
            </w:pPr>
            <w:r>
              <w:t>B.Chyłka</w:t>
            </w:r>
          </w:p>
          <w:p w:rsidR="00E84F07" w:rsidRPr="00CE1FBA" w:rsidRDefault="001F45E0" w:rsidP="001F45E0">
            <w:pPr>
              <w:pStyle w:val="Zawartotabeli"/>
            </w:pPr>
            <w:r>
              <w:t>M. Florkiewicz-Borkowska</w:t>
            </w:r>
          </w:p>
        </w:tc>
        <w:tc>
          <w:tcPr>
            <w:tcW w:w="1984" w:type="dxa"/>
          </w:tcPr>
          <w:p w:rsidR="00EC0AEB" w:rsidRPr="00CE1FBA" w:rsidRDefault="00EC0AEB" w:rsidP="00E15B60">
            <w:pPr>
              <w:pStyle w:val="Zawartotabeli"/>
              <w:snapToGrid w:val="0"/>
            </w:pPr>
          </w:p>
        </w:tc>
        <w:tc>
          <w:tcPr>
            <w:tcW w:w="1985" w:type="dxa"/>
          </w:tcPr>
          <w:p w:rsidR="00E84F07" w:rsidRPr="005276AC" w:rsidRDefault="00EC0AEB" w:rsidP="00E15B60">
            <w:pPr>
              <w:pStyle w:val="Zawartotabeli"/>
              <w:snapToGrid w:val="0"/>
              <w:jc w:val="center"/>
            </w:pPr>
            <w:r>
              <w:t>1166/2/2024</w:t>
            </w:r>
          </w:p>
        </w:tc>
      </w:tr>
      <w:tr w:rsidR="00EB7B9F" w:rsidRPr="005276AC" w:rsidTr="005276AC">
        <w:tc>
          <w:tcPr>
            <w:tcW w:w="570" w:type="dxa"/>
          </w:tcPr>
          <w:p w:rsidR="00E84F07" w:rsidRPr="005276AC" w:rsidRDefault="00E84F07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Biologia -</w:t>
            </w:r>
          </w:p>
          <w:p w:rsidR="00E84F07" w:rsidRPr="00CE1FBA" w:rsidRDefault="00E84F07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bezpłatne -dotacja MEN</w:t>
            </w:r>
          </w:p>
        </w:tc>
        <w:tc>
          <w:tcPr>
            <w:tcW w:w="1843" w:type="dxa"/>
          </w:tcPr>
          <w:p w:rsidR="00E84F07" w:rsidRPr="00CE1FBA" w:rsidRDefault="00ED603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1F45E0" w:rsidRDefault="00ED6030" w:rsidP="00ED6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Puls życia </w:t>
            </w:r>
            <w:r w:rsidR="00E84F07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84F07" w:rsidRPr="00CE1FBA" w:rsidRDefault="00E84F07" w:rsidP="00E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Podręcznik</w:t>
            </w:r>
            <w:r w:rsidR="0033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6030">
              <w:rPr>
                <w:rFonts w:ascii="Times New Roman" w:hAnsi="Times New Roman" w:cs="Times New Roman"/>
                <w:bCs/>
                <w:sz w:val="24"/>
                <w:szCs w:val="24"/>
              </w:rPr>
              <w:t>do biologii do  klasy 8 szkoły</w:t>
            </w: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podstawow</w:t>
            </w:r>
            <w:r w:rsidR="00ED6030"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</w:p>
        </w:tc>
        <w:tc>
          <w:tcPr>
            <w:tcW w:w="2268" w:type="dxa"/>
          </w:tcPr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B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Sągin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A. Boczarowski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</w:p>
          <w:p w:rsidR="00E84F07" w:rsidRPr="00CE1FBA" w:rsidRDefault="00ED603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M. Sęktas</w:t>
            </w:r>
            <w:r w:rsidR="00E84F07" w:rsidRPr="00CE1FB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E84F07" w:rsidRPr="00CE1FBA" w:rsidRDefault="00E84F07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F07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Puls zycia </w:t>
            </w:r>
          </w:p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 cwiczeń</w:t>
            </w:r>
          </w:p>
        </w:tc>
        <w:tc>
          <w:tcPr>
            <w:tcW w:w="1985" w:type="dxa"/>
          </w:tcPr>
          <w:p w:rsidR="00E84F07" w:rsidRPr="005276AC" w:rsidRDefault="00E84F07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en-US"/>
              </w:rPr>
            </w:pPr>
          </w:p>
          <w:p w:rsidR="00E84F07" w:rsidRPr="005276AC" w:rsidRDefault="00E57383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844/4</w:t>
            </w:r>
            <w:r w:rsidR="00E84F07" w:rsidRPr="005276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21/z1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Geografia -</w:t>
            </w:r>
          </w:p>
          <w:p w:rsidR="0033547B" w:rsidRPr="00CE1FBA" w:rsidRDefault="0033547B" w:rsidP="008618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3119" w:type="dxa"/>
          </w:tcPr>
          <w:p w:rsidR="001F45E0" w:rsidRDefault="0033547B" w:rsidP="001F45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Planeta Nowa. </w:t>
            </w:r>
          </w:p>
          <w:p w:rsidR="0033547B" w:rsidRPr="00CE1FBA" w:rsidRDefault="0033547B" w:rsidP="001F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>Pod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ręc</w:t>
            </w:r>
            <w:r w:rsidR="001F4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znik do geografii do  klasy8 </w:t>
            </w:r>
            <w:r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Rachwał,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1984" w:type="dxa"/>
          </w:tcPr>
          <w:p w:rsidR="0033547B" w:rsidRPr="00CE1FBA" w:rsidRDefault="0033547B" w:rsidP="00F848F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Planeta Nowa - zeszyt ćwiczeń</w:t>
            </w: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906/4/2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Chemia -</w:t>
            </w:r>
          </w:p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33547B" w:rsidRPr="00CE1FBA" w:rsidRDefault="00EC0AE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33547B" w:rsidRPr="00CE1FBA" w:rsidRDefault="00EC0AE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 Nowej Ery</w:t>
            </w:r>
            <w:r w:rsidR="0033547B" w:rsidRPr="00CE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Podręcznik klasa 8 szkoła podstawowa</w:t>
            </w:r>
          </w:p>
        </w:tc>
        <w:tc>
          <w:tcPr>
            <w:tcW w:w="2268" w:type="dxa"/>
          </w:tcPr>
          <w:p w:rsidR="0033547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J. Kulawik</w:t>
            </w:r>
          </w:p>
          <w:p w:rsid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T.Kulawik</w:t>
            </w:r>
          </w:p>
          <w:p w:rsid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M.Litwin</w:t>
            </w:r>
          </w:p>
          <w:p w:rsidR="00EC0AE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Fizyka -</w:t>
            </w:r>
          </w:p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bezpłatne -dotacja MEN</w:t>
            </w:r>
          </w:p>
        </w:tc>
        <w:tc>
          <w:tcPr>
            <w:tcW w:w="1843" w:type="dxa"/>
          </w:tcPr>
          <w:p w:rsidR="0033547B" w:rsidRPr="00CE1FBA" w:rsidRDefault="00EC0AE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3119" w:type="dxa"/>
          </w:tcPr>
          <w:p w:rsidR="0033547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 klasa 8</w:t>
            </w:r>
          </w:p>
          <w:p w:rsidR="00EC0AEB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Podręcznik.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Grażyna Barna,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Jolanta Fornalska,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Leszek Krupiński,</w:t>
            </w:r>
          </w:p>
          <w:p w:rsidR="00EC0AEB" w:rsidRDefault="00EC0AEB" w:rsidP="00E15B60">
            <w:pPr>
              <w:rPr>
                <w:rStyle w:val="product-author-value"/>
                <w:rFonts w:ascii="Times New Roman" w:hAnsi="Times New Roman" w:cs="Times New Roman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Małgorzata Wysocka-Kunisz,</w:t>
            </w:r>
          </w:p>
          <w:p w:rsidR="0033547B" w:rsidRPr="00EC0AEB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EB">
              <w:rPr>
                <w:rStyle w:val="product-author-value"/>
                <w:rFonts w:ascii="Times New Roman" w:hAnsi="Times New Roman" w:cs="Times New Roman"/>
              </w:rPr>
              <w:t>Ryszard Dusza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EC0AEB" w:rsidRDefault="00EC0AE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EB">
              <w:rPr>
                <w:rFonts w:ascii="Times New Roman" w:hAnsi="Times New Roman" w:cs="Times New Roman"/>
                <w:sz w:val="24"/>
                <w:szCs w:val="24"/>
              </w:rPr>
              <w:t>1108/2/2021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Informatyka -bezpłatne -dotacja MEN</w:t>
            </w:r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3119" w:type="dxa"/>
          </w:tcPr>
          <w:p w:rsidR="0033547B" w:rsidRPr="00CE1FBA" w:rsidRDefault="0033547B" w:rsidP="00CE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Teraz bajty . Informatyka dla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Klasa VIII</w:t>
            </w: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47B" w:rsidRPr="00CE1FBA" w:rsidRDefault="0033547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Grażyna Koba 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806/5/2018</w:t>
            </w: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33547B" w:rsidRPr="00CE1FBA" w:rsidRDefault="0033547B" w:rsidP="00937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o społeczeństwie -bezpłatne -dotacja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33547B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33547B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2268" w:type="dxa"/>
          </w:tcPr>
          <w:p w:rsidR="0033547B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Janicki</w:t>
            </w:r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I.Janicka</w:t>
            </w:r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</w:p>
          <w:p w:rsidR="001F45E0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Kucia-Maćkowska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5E0" w:rsidRPr="001F45E0" w:rsidRDefault="001F45E0" w:rsidP="001F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4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874/2021/z1</w:t>
            </w:r>
          </w:p>
          <w:p w:rsidR="0033547B" w:rsidRPr="005276AC" w:rsidRDefault="0033547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7B" w:rsidRPr="005276AC" w:rsidTr="005276AC">
        <w:tc>
          <w:tcPr>
            <w:tcW w:w="570" w:type="dxa"/>
          </w:tcPr>
          <w:p w:rsidR="0033547B" w:rsidRPr="005276AC" w:rsidRDefault="0033547B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</w:tcPr>
          <w:p w:rsidR="0033547B" w:rsidRPr="00CE1FBA" w:rsidRDefault="0033547B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1843" w:type="dxa"/>
          </w:tcPr>
          <w:p w:rsidR="0033547B" w:rsidRPr="00CE1FBA" w:rsidRDefault="0033547B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Wyd. Św. Krzyża</w:t>
            </w:r>
          </w:p>
        </w:tc>
        <w:tc>
          <w:tcPr>
            <w:tcW w:w="3119" w:type="dxa"/>
          </w:tcPr>
          <w:p w:rsidR="00EC0AEB" w:rsidRDefault="00EC0AE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odpowiedź na zbawienie</w:t>
            </w:r>
          </w:p>
          <w:p w:rsidR="0033547B" w:rsidRPr="00CE1FBA" w:rsidRDefault="0033547B" w:rsidP="00EC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do kl.8 - </w:t>
            </w:r>
          </w:p>
        </w:tc>
        <w:tc>
          <w:tcPr>
            <w:tcW w:w="2268" w:type="dxa"/>
          </w:tcPr>
          <w:p w:rsidR="0033547B" w:rsidRPr="00CE1FBA" w:rsidRDefault="00EC0AEB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Red.ks.dr hab. Jerzy Kostorz</w:t>
            </w:r>
          </w:p>
        </w:tc>
        <w:tc>
          <w:tcPr>
            <w:tcW w:w="1984" w:type="dxa"/>
          </w:tcPr>
          <w:p w:rsidR="0033547B" w:rsidRPr="00CE1FBA" w:rsidRDefault="0033547B" w:rsidP="00E15B60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47B" w:rsidRPr="005276AC" w:rsidRDefault="0033547B" w:rsidP="00E15B60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3547B" w:rsidRPr="005276AC" w:rsidRDefault="00EC0AEB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2/2024/S/KNC-K</w:t>
            </w:r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</w:tcPr>
          <w:p w:rsidR="001F45E0" w:rsidRPr="00CE1FBA" w:rsidRDefault="001F45E0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bezpieczeństwa- bezpłatne -dotacja MEN</w:t>
            </w:r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119" w:type="dxa"/>
          </w:tcPr>
          <w:p w:rsidR="001F45E0" w:rsidRPr="00CE1FBA" w:rsidRDefault="001F45E0" w:rsidP="00A1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J.Słoma</w:t>
            </w:r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5E0" w:rsidRPr="001F45E0" w:rsidRDefault="001F45E0" w:rsidP="001F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4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846/2017</w:t>
            </w:r>
          </w:p>
          <w:p w:rsidR="001F45E0" w:rsidRPr="005276AC" w:rsidRDefault="001F45E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</w:tcPr>
          <w:p w:rsidR="001F45E0" w:rsidRPr="00CE1FBA" w:rsidRDefault="001F45E0" w:rsidP="00E15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>Wychowanie do życia w rodzinie</w:t>
            </w:r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3119" w:type="dxa"/>
          </w:tcPr>
          <w:p w:rsidR="001F45E0" w:rsidRPr="008A7F91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Podręcznik dla klasy 8</w:t>
            </w:r>
            <w:r w:rsidRPr="008A7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szkoły podstawowej. Wędrując ku dorosłości. Wychowanie do życia w rodzinie.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M. Guziak-Nowak, 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T. Król, </w:t>
            </w:r>
          </w:p>
          <w:p w:rsidR="001F45E0" w:rsidRPr="00CE1FBA" w:rsidRDefault="001F45E0" w:rsidP="00E1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sz w:val="24"/>
                <w:szCs w:val="24"/>
              </w:rPr>
              <w:t xml:space="preserve">G. Węglarczyk </w:t>
            </w:r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5E0" w:rsidRPr="005276AC" w:rsidRDefault="001F45E0" w:rsidP="00E1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920/ 5/2018</w:t>
            </w:r>
          </w:p>
        </w:tc>
      </w:tr>
      <w:tr w:rsidR="001F45E0" w:rsidRPr="005276AC" w:rsidTr="005276AC">
        <w:tc>
          <w:tcPr>
            <w:tcW w:w="570" w:type="dxa"/>
          </w:tcPr>
          <w:p w:rsidR="001F45E0" w:rsidRPr="005276AC" w:rsidRDefault="001F45E0" w:rsidP="00D2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</w:tcPr>
          <w:p w:rsidR="001F45E0" w:rsidRPr="00CE1FBA" w:rsidRDefault="001F45E0" w:rsidP="00937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</w:t>
            </w:r>
            <w:r w:rsidR="00861859">
              <w:rPr>
                <w:rFonts w:ascii="Times New Roman" w:hAnsi="Times New Roman" w:cs="Times New Roman"/>
                <w:b/>
                <w:sz w:val="24"/>
                <w:szCs w:val="24"/>
              </w:rPr>
              <w:t>yjski - bezpłatnie - dotacja 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:rsidR="001F45E0" w:rsidRPr="00CE1FBA" w:rsidRDefault="001F45E0" w:rsidP="00E1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EXO 8. j.rosyjski - podręcznik</w:t>
            </w:r>
          </w:p>
        </w:tc>
        <w:tc>
          <w:tcPr>
            <w:tcW w:w="2268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Gawęcka-Ajchel</w:t>
            </w:r>
          </w:p>
        </w:tc>
        <w:tc>
          <w:tcPr>
            <w:tcW w:w="1984" w:type="dxa"/>
          </w:tcPr>
          <w:p w:rsidR="001F45E0" w:rsidRPr="00CE1FBA" w:rsidRDefault="001F45E0" w:rsidP="00E15B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5E0" w:rsidRPr="005276AC" w:rsidRDefault="001F45E0" w:rsidP="00E15B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805/2/2018</w:t>
            </w:r>
          </w:p>
        </w:tc>
      </w:tr>
    </w:tbl>
    <w:p w:rsidR="00E84F07" w:rsidRDefault="00E84F07" w:rsidP="00D20020">
      <w:pPr>
        <w:rPr>
          <w:szCs w:val="28"/>
        </w:rPr>
      </w:pPr>
    </w:p>
    <w:p w:rsidR="00A87ED0" w:rsidRDefault="00A87ED0" w:rsidP="00D20020">
      <w:pPr>
        <w:rPr>
          <w:szCs w:val="28"/>
        </w:rPr>
      </w:pPr>
    </w:p>
    <w:p w:rsidR="00CB4CBA" w:rsidRDefault="00CB4CBA" w:rsidP="00D20020">
      <w:pPr>
        <w:rPr>
          <w:szCs w:val="28"/>
        </w:rPr>
      </w:pPr>
    </w:p>
    <w:sectPr w:rsidR="00CB4CBA" w:rsidSect="00E84F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A43"/>
    <w:multiLevelType w:val="multilevel"/>
    <w:tmpl w:val="B1C0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B91"/>
    <w:rsid w:val="0003768F"/>
    <w:rsid w:val="00054B91"/>
    <w:rsid w:val="000B6BC1"/>
    <w:rsid w:val="000D7193"/>
    <w:rsid w:val="000F798A"/>
    <w:rsid w:val="001C3CF4"/>
    <w:rsid w:val="001D2488"/>
    <w:rsid w:val="001F03D7"/>
    <w:rsid w:val="001F45E0"/>
    <w:rsid w:val="001F57D5"/>
    <w:rsid w:val="002407BD"/>
    <w:rsid w:val="00245860"/>
    <w:rsid w:val="00251A1E"/>
    <w:rsid w:val="00280F02"/>
    <w:rsid w:val="002928D9"/>
    <w:rsid w:val="002C1EB2"/>
    <w:rsid w:val="0033547B"/>
    <w:rsid w:val="003423B9"/>
    <w:rsid w:val="00390E63"/>
    <w:rsid w:val="003F1298"/>
    <w:rsid w:val="00415AD8"/>
    <w:rsid w:val="004504FE"/>
    <w:rsid w:val="004622C1"/>
    <w:rsid w:val="00475FF1"/>
    <w:rsid w:val="00492789"/>
    <w:rsid w:val="004C1A8F"/>
    <w:rsid w:val="004F007B"/>
    <w:rsid w:val="004F2EAA"/>
    <w:rsid w:val="00503FE4"/>
    <w:rsid w:val="005276AC"/>
    <w:rsid w:val="005511C8"/>
    <w:rsid w:val="005577FA"/>
    <w:rsid w:val="0059543F"/>
    <w:rsid w:val="006511CF"/>
    <w:rsid w:val="0065695C"/>
    <w:rsid w:val="00674970"/>
    <w:rsid w:val="006B3A13"/>
    <w:rsid w:val="00717632"/>
    <w:rsid w:val="00722368"/>
    <w:rsid w:val="00746926"/>
    <w:rsid w:val="00770A76"/>
    <w:rsid w:val="007C12F8"/>
    <w:rsid w:val="008401EA"/>
    <w:rsid w:val="008615F7"/>
    <w:rsid w:val="00861859"/>
    <w:rsid w:val="00885267"/>
    <w:rsid w:val="008A7F91"/>
    <w:rsid w:val="00906F6F"/>
    <w:rsid w:val="00912AF3"/>
    <w:rsid w:val="0093787B"/>
    <w:rsid w:val="009760BB"/>
    <w:rsid w:val="009A7A47"/>
    <w:rsid w:val="009D0722"/>
    <w:rsid w:val="009E54CE"/>
    <w:rsid w:val="009F30FE"/>
    <w:rsid w:val="00A22D90"/>
    <w:rsid w:val="00A3438A"/>
    <w:rsid w:val="00A87ED0"/>
    <w:rsid w:val="00A97C83"/>
    <w:rsid w:val="00AB3E8A"/>
    <w:rsid w:val="00AC1455"/>
    <w:rsid w:val="00AC781E"/>
    <w:rsid w:val="00B2550E"/>
    <w:rsid w:val="00B70F12"/>
    <w:rsid w:val="00B84257"/>
    <w:rsid w:val="00BD4564"/>
    <w:rsid w:val="00BF6084"/>
    <w:rsid w:val="00C05BD7"/>
    <w:rsid w:val="00C95EA1"/>
    <w:rsid w:val="00CB4CBA"/>
    <w:rsid w:val="00CB5707"/>
    <w:rsid w:val="00CE1FBA"/>
    <w:rsid w:val="00CF304D"/>
    <w:rsid w:val="00CF414A"/>
    <w:rsid w:val="00D20020"/>
    <w:rsid w:val="00D80D53"/>
    <w:rsid w:val="00D913A1"/>
    <w:rsid w:val="00DE1D48"/>
    <w:rsid w:val="00E31DC2"/>
    <w:rsid w:val="00E57383"/>
    <w:rsid w:val="00E84F07"/>
    <w:rsid w:val="00E87ADA"/>
    <w:rsid w:val="00E92FD1"/>
    <w:rsid w:val="00EB7B9F"/>
    <w:rsid w:val="00EC0AEB"/>
    <w:rsid w:val="00ED4FC6"/>
    <w:rsid w:val="00ED6030"/>
    <w:rsid w:val="00EE3836"/>
    <w:rsid w:val="00EF48AD"/>
    <w:rsid w:val="00EF6A8A"/>
    <w:rsid w:val="00F06EB6"/>
    <w:rsid w:val="00F22330"/>
    <w:rsid w:val="00F94BDB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10"/>
  <w15:docId w15:val="{8A440C40-A353-4856-9D5C-01D2F49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A1E"/>
  </w:style>
  <w:style w:type="paragraph" w:styleId="Nagwek2">
    <w:name w:val="heading 2"/>
    <w:basedOn w:val="Normalny"/>
    <w:link w:val="Nagwek2Znak"/>
    <w:uiPriority w:val="9"/>
    <w:qFormat/>
    <w:rsid w:val="00342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423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23B9"/>
    <w:rPr>
      <w:i/>
      <w:iCs/>
    </w:rPr>
  </w:style>
  <w:style w:type="character" w:styleId="Pogrubienie">
    <w:name w:val="Strong"/>
    <w:basedOn w:val="Domylnaczcionkaakapitu"/>
    <w:uiPriority w:val="22"/>
    <w:qFormat/>
    <w:rsid w:val="003423B9"/>
    <w:rPr>
      <w:b/>
      <w:bCs/>
    </w:rPr>
  </w:style>
  <w:style w:type="paragraph" w:styleId="Tekstpodstawowy">
    <w:name w:val="Body Text"/>
    <w:basedOn w:val="Normalny"/>
    <w:link w:val="TekstpodstawowyZnak"/>
    <w:rsid w:val="00E84F07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4F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4F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oduct-author-value">
    <w:name w:val="product-author-value"/>
    <w:basedOn w:val="Domylnaczcionkaakapitu"/>
    <w:rsid w:val="00E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35</cp:revision>
  <cp:lastPrinted>2020-07-07T17:53:00Z</cp:lastPrinted>
  <dcterms:created xsi:type="dcterms:W3CDTF">2020-07-07T17:48:00Z</dcterms:created>
  <dcterms:modified xsi:type="dcterms:W3CDTF">2025-08-28T04:10:00Z</dcterms:modified>
</cp:coreProperties>
</file>